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DAEF" w14:textId="3C0FF6E0" w:rsidR="00FA6070" w:rsidRDefault="00D953BF" w:rsidP="002D6068">
      <w:pPr>
        <w:jc w:val="center"/>
      </w:pPr>
      <w:r>
        <w:rPr>
          <w:noProof/>
        </w:rPr>
        <w:drawing>
          <wp:inline distT="0" distB="0" distL="0" distR="0" wp14:anchorId="19017789" wp14:editId="64824B0D">
            <wp:extent cx="302895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371B6" w14:textId="13FA2563" w:rsidR="00352BB3" w:rsidRPr="00D953BF" w:rsidRDefault="00D953BF" w:rsidP="00D953BF">
      <w:pPr>
        <w:jc w:val="center"/>
        <w:rPr>
          <w:b/>
          <w:bCs/>
          <w:sz w:val="32"/>
          <w:szCs w:val="32"/>
        </w:rPr>
      </w:pPr>
      <w:r w:rsidRPr="00D953BF">
        <w:rPr>
          <w:b/>
          <w:bCs/>
          <w:sz w:val="32"/>
          <w:szCs w:val="32"/>
        </w:rPr>
        <w:t>HISTOTECHNOLOGY PROGRAM</w:t>
      </w:r>
    </w:p>
    <w:tbl>
      <w:tblPr>
        <w:tblW w:w="95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194"/>
        <w:gridCol w:w="1260"/>
        <w:gridCol w:w="1350"/>
        <w:gridCol w:w="990"/>
        <w:gridCol w:w="1620"/>
        <w:gridCol w:w="1620"/>
      </w:tblGrid>
      <w:tr w:rsidR="00847702" w:rsidRPr="00B97E9E" w14:paraId="4C5BB993" w14:textId="77777777" w:rsidTr="00847702">
        <w:trPr>
          <w:trHeight w:val="710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6ECD" w14:textId="77777777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Year of Graduation</w:t>
            </w:r>
          </w:p>
        </w:tc>
        <w:tc>
          <w:tcPr>
            <w:tcW w:w="1194" w:type="dxa"/>
          </w:tcPr>
          <w:p w14:paraId="686E0EE3" w14:textId="388CA268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Number Enrolled</w:t>
            </w:r>
          </w:p>
        </w:tc>
        <w:tc>
          <w:tcPr>
            <w:tcW w:w="1260" w:type="dxa"/>
          </w:tcPr>
          <w:p w14:paraId="07D4D514" w14:textId="1B683405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Number Graduated</w:t>
            </w:r>
          </w:p>
        </w:tc>
        <w:tc>
          <w:tcPr>
            <w:tcW w:w="1350" w:type="dxa"/>
          </w:tcPr>
          <w:p w14:paraId="062F4CE4" w14:textId="77777777" w:rsidR="00847702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Graduating</w:t>
            </w:r>
          </w:p>
          <w:p w14:paraId="741E51EA" w14:textId="5FA5870A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  <w:r w:rsidRPr="00B9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1B017B88" w14:textId="77777777" w:rsidR="00847702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Attrition</w:t>
            </w:r>
          </w:p>
          <w:p w14:paraId="304E8DB0" w14:textId="22ECD1AC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AF95" w14:textId="4F981C85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ASCP BOC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Pass Rate 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47C7" w14:textId="3CA3DA46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Employment Rate %</w:t>
            </w:r>
          </w:p>
        </w:tc>
      </w:tr>
      <w:tr w:rsidR="00847702" w:rsidRPr="00B97E9E" w14:paraId="1F3C5591" w14:textId="77777777" w:rsidTr="00847702">
        <w:trPr>
          <w:trHeight w:val="264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5FC5" w14:textId="77777777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4" w:type="dxa"/>
          </w:tcPr>
          <w:p w14:paraId="77FDCB62" w14:textId="2F4CC2CA" w:rsidR="00847702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14:paraId="07D4E55E" w14:textId="0FBFCB91" w:rsidR="00847702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D60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026B12F5" w14:textId="40671773" w:rsidR="00847702" w:rsidRDefault="002D6068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</w:tcPr>
          <w:p w14:paraId="187EEDAF" w14:textId="7F124CCA" w:rsidR="00847702" w:rsidRDefault="002D6068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4770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E88D" w14:textId="15748568" w:rsidR="00847702" w:rsidRPr="00B97E9E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E370" w14:textId="09BC8AB7" w:rsidR="00847702" w:rsidRPr="00B97E9E" w:rsidRDefault="00466D05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84770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47702" w:rsidRPr="00B97E9E" w14:paraId="2AF187A3" w14:textId="77777777" w:rsidTr="00847702">
        <w:trPr>
          <w:trHeight w:val="264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712B" w14:textId="77777777" w:rsidR="00847702" w:rsidRDefault="00847702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4" w:type="dxa"/>
          </w:tcPr>
          <w:p w14:paraId="1BA51795" w14:textId="2863390D" w:rsidR="00847702" w:rsidRDefault="00466D05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14:paraId="1DDFE76D" w14:textId="7DAEAABA" w:rsidR="00847702" w:rsidRDefault="00466D05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D60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34436C2D" w14:textId="60C3FCA3" w:rsidR="00847702" w:rsidRDefault="002D6068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0" w:type="dxa"/>
          </w:tcPr>
          <w:p w14:paraId="0318F15D" w14:textId="607C35DB" w:rsidR="00847702" w:rsidRDefault="002D6068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6D0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6221" w14:textId="652E3B5F" w:rsidR="00847702" w:rsidRDefault="002D6068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7B6C" w14:textId="11D199E4" w:rsidR="00847702" w:rsidRDefault="002D6068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20A59" w:rsidRPr="00B97E9E" w14:paraId="1D02449E" w14:textId="77777777" w:rsidTr="00847702">
        <w:trPr>
          <w:trHeight w:val="264"/>
        </w:trPr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C578" w14:textId="7C32AF5D" w:rsidR="00E20A59" w:rsidRDefault="00E20A59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4" w:type="dxa"/>
          </w:tcPr>
          <w:p w14:paraId="64258B12" w14:textId="7362B66E" w:rsidR="00E20A59" w:rsidRDefault="00E20A59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</w:tcPr>
          <w:p w14:paraId="0F5522C2" w14:textId="16FEFB38" w:rsidR="00E20A59" w:rsidRDefault="00E20A59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14:paraId="5023318F" w14:textId="38F624EF" w:rsidR="00E20A59" w:rsidRDefault="00E20A59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14:paraId="713126EB" w14:textId="00F7E7AE" w:rsidR="00E20A59" w:rsidRDefault="00E20A59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FBC3" w14:textId="0438B57D" w:rsidR="00E20A59" w:rsidRDefault="00E20A59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1B05" w14:textId="37D9079A" w:rsidR="00E20A59" w:rsidRDefault="00E20A59" w:rsidP="0035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1CFE7B5E" w14:textId="77777777" w:rsidR="00352BB3" w:rsidRDefault="00352BB3"/>
    <w:sectPr w:rsidR="00352BB3" w:rsidSect="002D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B3"/>
    <w:rsid w:val="002D6068"/>
    <w:rsid w:val="00352BB3"/>
    <w:rsid w:val="00466D05"/>
    <w:rsid w:val="00847702"/>
    <w:rsid w:val="00B17472"/>
    <w:rsid w:val="00D953BF"/>
    <w:rsid w:val="00E20A59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4F2C"/>
  <w15:chartTrackingRefBased/>
  <w15:docId w15:val="{9F056C69-32D2-4C68-BE54-6E7A2F9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Debra M</dc:creator>
  <cp:keywords/>
  <dc:description/>
  <cp:lastModifiedBy>Wood, Debra M</cp:lastModifiedBy>
  <cp:revision>2</cp:revision>
  <cp:lastPrinted>2022-04-28T22:34:00Z</cp:lastPrinted>
  <dcterms:created xsi:type="dcterms:W3CDTF">2023-05-02T19:01:00Z</dcterms:created>
  <dcterms:modified xsi:type="dcterms:W3CDTF">2023-05-02T19:01:00Z</dcterms:modified>
</cp:coreProperties>
</file>